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7E2B13" w:rsidRDefault="007E2B13" w:rsidP="007E2B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Мездра </w:t>
      </w:r>
    </w:p>
    <w:p w:rsidR="007E2B13" w:rsidRDefault="007E2B13" w:rsidP="007E2B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13.10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/>
          <w:b/>
          <w:sz w:val="28"/>
          <w:szCs w:val="28"/>
        </w:rPr>
        <w:t>23 от 17:</w:t>
      </w:r>
      <w:r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7E2B13" w:rsidRDefault="007E2B13" w:rsidP="007E2B1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7E2B13" w:rsidRDefault="007E2B13" w:rsidP="007E2B1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7E2B13" w:rsidRDefault="007E2B13" w:rsidP="007E2B1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Дневен ред</w:t>
      </w:r>
    </w:p>
    <w:p w:rsidR="007E2B13" w:rsidRDefault="007E2B13" w:rsidP="007E2B13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7E2B13" w:rsidRDefault="007E2B13" w:rsidP="007E2B13">
      <w:pPr>
        <w:spacing w:after="0" w:line="240" w:lineRule="auto"/>
        <w:ind w:right="-30"/>
        <w:jc w:val="both"/>
        <w:rPr>
          <w:rFonts w:ascii="Times New Roman" w:hAnsi="Times New Roman"/>
          <w:sz w:val="24"/>
          <w:szCs w:val="24"/>
        </w:rPr>
      </w:pPr>
    </w:p>
    <w:p w:rsidR="007E2B13" w:rsidRDefault="007E2B13" w:rsidP="007E2B13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7E2B13" w:rsidRDefault="007E2B13" w:rsidP="007E2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2.</w:t>
      </w:r>
      <w:r>
        <w:rPr>
          <w:rFonts w:ascii="Times New Roman" w:hAnsi="Times New Roman" w:cs="Times New Roman"/>
          <w:sz w:val="24"/>
          <w:szCs w:val="24"/>
        </w:rPr>
        <w:t xml:space="preserve"> Други</w:t>
      </w:r>
    </w:p>
    <w:p w:rsidR="007E2B13" w:rsidRDefault="007E2B13" w:rsidP="007E2B13">
      <w:pPr>
        <w:tabs>
          <w:tab w:val="left" w:pos="993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E2B13" w:rsidRDefault="007E2B13" w:rsidP="007E2B13">
      <w:pPr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EE35C6" w:rsidRPr="00EE3FD7" w:rsidRDefault="00EE35C6" w:rsidP="00EE3FD7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35C6" w:rsidRPr="00EE3FD7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0C3DB0"/>
    <w:rsid w:val="00165CD3"/>
    <w:rsid w:val="001C2DDB"/>
    <w:rsid w:val="00216976"/>
    <w:rsid w:val="002353E7"/>
    <w:rsid w:val="00376F06"/>
    <w:rsid w:val="003C6203"/>
    <w:rsid w:val="003E1D5B"/>
    <w:rsid w:val="00555D74"/>
    <w:rsid w:val="005B4F69"/>
    <w:rsid w:val="005E22E1"/>
    <w:rsid w:val="00645817"/>
    <w:rsid w:val="00695E78"/>
    <w:rsid w:val="006C7698"/>
    <w:rsid w:val="006E592A"/>
    <w:rsid w:val="0077224A"/>
    <w:rsid w:val="00780ED1"/>
    <w:rsid w:val="00786179"/>
    <w:rsid w:val="007E2B13"/>
    <w:rsid w:val="00807763"/>
    <w:rsid w:val="008D6D37"/>
    <w:rsid w:val="008F61EF"/>
    <w:rsid w:val="00945880"/>
    <w:rsid w:val="009B7DC9"/>
    <w:rsid w:val="00A87541"/>
    <w:rsid w:val="00B00DB0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EE35C6"/>
    <w:rsid w:val="00EE3FD7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628D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50</cp:revision>
  <cp:lastPrinted>2023-10-02T15:16:00Z</cp:lastPrinted>
  <dcterms:created xsi:type="dcterms:W3CDTF">2021-04-21T05:58:00Z</dcterms:created>
  <dcterms:modified xsi:type="dcterms:W3CDTF">2023-10-13T14:26:00Z</dcterms:modified>
</cp:coreProperties>
</file>