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4229" w14:textId="77777777" w:rsidR="0010732E" w:rsidRPr="00116178" w:rsidRDefault="0010732E" w:rsidP="006C1F3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2"/>
          <w:szCs w:val="22"/>
        </w:rPr>
      </w:pPr>
    </w:p>
    <w:p w14:paraId="2448DA77" w14:textId="77777777" w:rsidR="0010732E" w:rsidRPr="00116178" w:rsidRDefault="0010732E" w:rsidP="0010732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116178">
        <w:rPr>
          <w:rFonts w:ascii="Times New Roman" w:eastAsia="Times New Roman" w:hAnsi="Times New Roman" w:cs="Times New Roman"/>
          <w:b/>
          <w:lang w:eastAsia="bg-BG"/>
        </w:rPr>
        <w:t>ОБЩИНСКА ИЗБИРАТЕЛНА КОМИСИЯ – МЕЗДРА</w:t>
      </w:r>
    </w:p>
    <w:p w14:paraId="19F1CA38" w14:textId="77777777" w:rsidR="0010732E" w:rsidRPr="00116178" w:rsidRDefault="0010732E" w:rsidP="0010732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C72655B" w14:textId="77777777" w:rsidR="0010732E" w:rsidRPr="00116178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116178">
        <w:rPr>
          <w:rFonts w:ascii="Times New Roman" w:eastAsia="Calibri" w:hAnsi="Times New Roman" w:cs="Times New Roman"/>
          <w:b/>
        </w:rPr>
        <w:t>Р Е Ш Е Н И Е</w:t>
      </w:r>
    </w:p>
    <w:p w14:paraId="3BA7231C" w14:textId="0F0B99C9" w:rsidR="0010732E" w:rsidRPr="00116178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116178">
        <w:rPr>
          <w:rFonts w:ascii="Times New Roman" w:eastAsia="Calibri" w:hAnsi="Times New Roman" w:cs="Times New Roman"/>
          <w:b/>
        </w:rPr>
        <w:t>№</w:t>
      </w:r>
      <w:r w:rsidR="00F23E6C" w:rsidRPr="00116178">
        <w:rPr>
          <w:rFonts w:ascii="Times New Roman" w:eastAsia="Calibri" w:hAnsi="Times New Roman" w:cs="Times New Roman"/>
          <w:b/>
          <w:lang w:val="en-US"/>
        </w:rPr>
        <w:t xml:space="preserve"> 10</w:t>
      </w:r>
      <w:r w:rsidR="00920580" w:rsidRPr="00116178">
        <w:rPr>
          <w:rFonts w:ascii="Times New Roman" w:eastAsia="Calibri" w:hAnsi="Times New Roman" w:cs="Times New Roman"/>
          <w:b/>
        </w:rPr>
        <w:t>6</w:t>
      </w:r>
      <w:r w:rsidR="008B37F6" w:rsidRPr="00116178">
        <w:rPr>
          <w:rFonts w:ascii="Times New Roman" w:eastAsia="Calibri" w:hAnsi="Times New Roman" w:cs="Times New Roman"/>
          <w:b/>
        </w:rPr>
        <w:t xml:space="preserve"> </w:t>
      </w:r>
      <w:r w:rsidRPr="00116178">
        <w:rPr>
          <w:rFonts w:ascii="Times New Roman" w:eastAsia="Calibri" w:hAnsi="Times New Roman" w:cs="Times New Roman"/>
          <w:b/>
          <w:lang w:val="en-US"/>
        </w:rPr>
        <w:t>–</w:t>
      </w:r>
      <w:r w:rsidR="002279B5" w:rsidRPr="00116178">
        <w:rPr>
          <w:rFonts w:ascii="Times New Roman" w:eastAsia="Calibri" w:hAnsi="Times New Roman" w:cs="Times New Roman"/>
          <w:b/>
        </w:rPr>
        <w:t xml:space="preserve"> </w:t>
      </w:r>
      <w:r w:rsidRPr="00116178">
        <w:rPr>
          <w:rFonts w:ascii="Times New Roman" w:eastAsia="Calibri" w:hAnsi="Times New Roman" w:cs="Times New Roman"/>
          <w:b/>
        </w:rPr>
        <w:t>МИ</w:t>
      </w:r>
    </w:p>
    <w:p w14:paraId="15FAB4DA" w14:textId="05603EBB" w:rsidR="0010732E" w:rsidRPr="00116178" w:rsidRDefault="003C3118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116178">
        <w:rPr>
          <w:rFonts w:ascii="Times New Roman" w:eastAsia="Calibri" w:hAnsi="Times New Roman" w:cs="Times New Roman"/>
          <w:b/>
          <w:lang w:val="en-US"/>
        </w:rPr>
        <w:t xml:space="preserve"> 03</w:t>
      </w:r>
      <w:r w:rsidRPr="00116178">
        <w:rPr>
          <w:rFonts w:ascii="Times New Roman" w:eastAsia="Calibri" w:hAnsi="Times New Roman" w:cs="Times New Roman"/>
          <w:b/>
        </w:rPr>
        <w:t>.10</w:t>
      </w:r>
      <w:r w:rsidR="0010732E" w:rsidRPr="00116178">
        <w:rPr>
          <w:rFonts w:ascii="Times New Roman" w:eastAsia="Calibri" w:hAnsi="Times New Roman" w:cs="Times New Roman"/>
          <w:b/>
        </w:rPr>
        <w:t>.2023 г.</w:t>
      </w:r>
    </w:p>
    <w:p w14:paraId="4DF8D434" w14:textId="77777777" w:rsidR="0010732E" w:rsidRPr="00116178" w:rsidRDefault="0010732E" w:rsidP="006C1F3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2"/>
          <w:szCs w:val="22"/>
        </w:rPr>
      </w:pPr>
    </w:p>
    <w:p w14:paraId="5A1EFB51" w14:textId="545BBD3A" w:rsidR="00920580" w:rsidRPr="00116178" w:rsidRDefault="006C1F37" w:rsidP="00920580">
      <w:pPr>
        <w:pStyle w:val="a3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116178">
        <w:rPr>
          <w:b/>
          <w:color w:val="333333"/>
          <w:sz w:val="22"/>
          <w:szCs w:val="22"/>
        </w:rPr>
        <w:t>ОТНОСНО:</w:t>
      </w:r>
      <w:r w:rsidR="00261A53" w:rsidRPr="00116178">
        <w:rPr>
          <w:b/>
          <w:color w:val="333333"/>
          <w:sz w:val="22"/>
          <w:szCs w:val="22"/>
        </w:rPr>
        <w:t xml:space="preserve"> </w:t>
      </w:r>
      <w:r w:rsidR="00920580" w:rsidRPr="00116178">
        <w:rPr>
          <w:color w:val="333333"/>
          <w:sz w:val="22"/>
          <w:szCs w:val="22"/>
        </w:rPr>
        <w:t>освобождаване и назначаване на членове на СИК в община Мездра в изборите за общински съветници и за кметове на 29 октомври 2023 г.</w:t>
      </w:r>
    </w:p>
    <w:p w14:paraId="719C2FB5" w14:textId="77777777" w:rsidR="00920580" w:rsidRPr="00116178" w:rsidRDefault="00920580" w:rsidP="00920580">
      <w:pPr>
        <w:pStyle w:val="a3"/>
        <w:shd w:val="clear" w:color="auto" w:fill="FFFFFF"/>
        <w:spacing w:after="150"/>
        <w:jc w:val="both"/>
        <w:rPr>
          <w:color w:val="333333"/>
          <w:sz w:val="22"/>
          <w:szCs w:val="22"/>
        </w:rPr>
      </w:pPr>
    </w:p>
    <w:p w14:paraId="77E77011" w14:textId="56B5D7A9" w:rsidR="003553FC" w:rsidRPr="00116178" w:rsidRDefault="00920580" w:rsidP="003553FC">
      <w:pPr>
        <w:pStyle w:val="a3"/>
        <w:shd w:val="clear" w:color="auto" w:fill="FFFFFF"/>
        <w:spacing w:after="150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>Постъпилo</w:t>
      </w:r>
      <w:r w:rsidR="008B37F6" w:rsidRPr="00116178">
        <w:rPr>
          <w:color w:val="333333"/>
          <w:sz w:val="22"/>
          <w:szCs w:val="22"/>
        </w:rPr>
        <w:t xml:space="preserve"> e предложениe с вх. № МИ-2023-38</w:t>
      </w:r>
      <w:r w:rsidR="003553FC" w:rsidRPr="00116178">
        <w:rPr>
          <w:color w:val="333333"/>
          <w:sz w:val="22"/>
          <w:szCs w:val="22"/>
        </w:rPr>
        <w:t>/02.10.2023</w:t>
      </w:r>
      <w:r w:rsidRPr="00116178">
        <w:rPr>
          <w:color w:val="333333"/>
          <w:sz w:val="22"/>
          <w:szCs w:val="22"/>
        </w:rPr>
        <w:t xml:space="preserve"> г от  Яна Венелинова Нинова, упълномощен представител на  ПП ГЕРБ за промени в състава на СИК на територията н</w:t>
      </w:r>
      <w:r w:rsidR="008B37F6" w:rsidRPr="00116178">
        <w:rPr>
          <w:color w:val="333333"/>
          <w:sz w:val="22"/>
          <w:szCs w:val="22"/>
        </w:rPr>
        <w:t>а община Мездра в</w:t>
      </w:r>
      <w:r w:rsidRPr="00116178">
        <w:rPr>
          <w:color w:val="333333"/>
          <w:sz w:val="22"/>
          <w:szCs w:val="22"/>
        </w:rPr>
        <w:t xml:space="preserve"> изборите за кметове</w:t>
      </w:r>
      <w:r w:rsidR="008B37F6" w:rsidRPr="00116178">
        <w:rPr>
          <w:color w:val="333333"/>
          <w:sz w:val="22"/>
          <w:szCs w:val="22"/>
        </w:rPr>
        <w:t xml:space="preserve"> и общински съветници на 29 октомври 2023</w:t>
      </w:r>
      <w:r w:rsidRPr="00116178">
        <w:rPr>
          <w:color w:val="333333"/>
          <w:sz w:val="22"/>
          <w:szCs w:val="22"/>
        </w:rPr>
        <w:t xml:space="preserve"> г., с които се предлага извършването на замени на вече назначени членове на СИК в Об</w:t>
      </w:r>
      <w:r w:rsidR="003553FC" w:rsidRPr="00116178">
        <w:rPr>
          <w:color w:val="333333"/>
          <w:sz w:val="22"/>
          <w:szCs w:val="22"/>
        </w:rPr>
        <w:t xml:space="preserve">щина Мездра, както и </w:t>
      </w:r>
    </w:p>
    <w:p w14:paraId="0184893D" w14:textId="12D58A18" w:rsidR="00920580" w:rsidRPr="00116178" w:rsidRDefault="003553FC" w:rsidP="00116178">
      <w:pPr>
        <w:pStyle w:val="a3"/>
        <w:shd w:val="clear" w:color="auto" w:fill="FFFFFF"/>
        <w:spacing w:after="150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Постъпилo e предложениe с вх. № МИ-2023-41/02.10.2023 г от  Радослав Илиев Маринов, упълномощен представител на  партия „ ВЪЗРАЖДАНЕ“ за промени в състава на СИК на територията на община Мездра в изборите за кметове и общински съветници на 29 октомври 2023 г., с които се предлага извършването на замени на вече назначени членове на СИК в Община Мездра </w:t>
      </w:r>
    </w:p>
    <w:p w14:paraId="720A8130" w14:textId="449F05A2" w:rsidR="00920580" w:rsidRPr="00116178" w:rsidRDefault="00920580" w:rsidP="00920580">
      <w:pPr>
        <w:pStyle w:val="a3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>Към предложенията са представени необходимите документи, като същите са подадени от упълномощено лице.</w:t>
      </w:r>
    </w:p>
    <w:p w14:paraId="76D0EE47" w14:textId="7E517510" w:rsidR="00920580" w:rsidRPr="00116178" w:rsidRDefault="00920580" w:rsidP="00920580">
      <w:pPr>
        <w:pStyle w:val="a3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>След като прецени, че са налице законни основания за извършване на предлаганите замени и на основание чл. 87, ал. 1, т. 6, вр. чл. 51, ал. 2, т. 1 от Изборния кодекс, ОИК Мездра</w:t>
      </w:r>
    </w:p>
    <w:p w14:paraId="48520697" w14:textId="77777777" w:rsidR="00920580" w:rsidRPr="00116178" w:rsidRDefault="00920580" w:rsidP="008B37F6">
      <w:pPr>
        <w:pStyle w:val="a3"/>
        <w:shd w:val="clear" w:color="auto" w:fill="FFFFFF"/>
        <w:spacing w:after="150"/>
        <w:jc w:val="center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>Р Е Ш И:</w:t>
      </w:r>
    </w:p>
    <w:p w14:paraId="2F343CC8" w14:textId="77777777" w:rsidR="001C0209" w:rsidRPr="00116178" w:rsidRDefault="00EF6F3D" w:rsidP="00920580">
      <w:pPr>
        <w:pStyle w:val="a3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ab/>
      </w:r>
      <w:r w:rsidR="001C0209" w:rsidRPr="00116178">
        <w:rPr>
          <w:color w:val="333333"/>
          <w:sz w:val="22"/>
          <w:szCs w:val="22"/>
        </w:rPr>
        <w:t>Извършва замени в състава на СИК на територията на община Мездра, както следва:</w:t>
      </w:r>
    </w:p>
    <w:p w14:paraId="627DD00B" w14:textId="20F256A4" w:rsidR="00EF6F3D" w:rsidRPr="00116178" w:rsidRDefault="00EF6F3D" w:rsidP="001C0209">
      <w:pPr>
        <w:pStyle w:val="a3"/>
        <w:shd w:val="clear" w:color="auto" w:fill="FFFFFF"/>
        <w:spacing w:after="150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Мартин Мирославов Кирилов като член на първа СИК и НАЗНАЧАВА като член на СИК от ПП ГЕРБ Радка Василева Павлова,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7FC0FF66" w14:textId="3406E2AB" w:rsidR="00EF6F3D" w:rsidRPr="00116178" w:rsidRDefault="00EF6F3D" w:rsidP="00EF6F3D">
      <w:pPr>
        <w:pStyle w:val="a3"/>
        <w:shd w:val="clear" w:color="auto" w:fill="FFFFFF"/>
        <w:spacing w:after="150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Марийка Бакърджиева като Председател на четвърта СИК и НАЗНАЧАВА като Председател на четвърта СИК от ПП ГЕРБ </w:t>
      </w:r>
      <w:r w:rsidR="00D16474" w:rsidRPr="00116178">
        <w:rPr>
          <w:color w:val="333333"/>
          <w:sz w:val="22"/>
          <w:szCs w:val="22"/>
        </w:rPr>
        <w:t>Илиа</w:t>
      </w:r>
      <w:r w:rsidRPr="00116178">
        <w:rPr>
          <w:color w:val="333333"/>
          <w:sz w:val="22"/>
          <w:szCs w:val="22"/>
        </w:rPr>
        <w:t xml:space="preserve">на Петрова Данова,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7DD1849E" w14:textId="37EAC021" w:rsidR="00551830" w:rsidRPr="00116178" w:rsidRDefault="009B7026" w:rsidP="009B7026">
      <w:pPr>
        <w:pStyle w:val="a3"/>
        <w:shd w:val="clear" w:color="auto" w:fill="FFFFFF"/>
        <w:spacing w:after="150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Наташа Ивайлова Неновска като член на четвърта СИК и НАЗНАЧАВА като член на четвърта СИК от ПП ГЕРБ </w:t>
      </w:r>
      <w:r w:rsidR="00D16474" w:rsidRPr="00116178">
        <w:rPr>
          <w:color w:val="333333"/>
          <w:sz w:val="22"/>
          <w:szCs w:val="22"/>
        </w:rPr>
        <w:t>Илиа</w:t>
      </w:r>
      <w:r w:rsidRPr="00116178">
        <w:rPr>
          <w:color w:val="333333"/>
          <w:sz w:val="22"/>
          <w:szCs w:val="22"/>
        </w:rPr>
        <w:t xml:space="preserve">на Петкова Димитрова, ЕГН </w:t>
      </w:r>
      <w:r w:rsidR="00116178" w:rsidRPr="00116178">
        <w:rPr>
          <w:color w:val="333333"/>
          <w:sz w:val="22"/>
          <w:szCs w:val="22"/>
        </w:rPr>
        <w:t>**********</w:t>
      </w:r>
      <w:r w:rsidR="006369E8" w:rsidRPr="00116178">
        <w:rPr>
          <w:color w:val="333333"/>
          <w:sz w:val="22"/>
          <w:szCs w:val="22"/>
        </w:rPr>
        <w:t>.</w:t>
      </w:r>
    </w:p>
    <w:p w14:paraId="078ACF5E" w14:textId="09FEAAE7" w:rsidR="006369E8" w:rsidRPr="00116178" w:rsidRDefault="007F3398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Венета Богданова Найденова като член на четвърта СИК и НАЗНАЧАВА като член на четвърта СИК от ПП ГЕРБ Таня Илиянова Иванова,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5A431E88" w14:textId="3183357D" w:rsidR="003648C2" w:rsidRPr="00116178" w:rsidRDefault="003648C2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Венелин Йорданов Нинов като член на шеста СИК и НАЗНАЧАВА като член на шеста СИК от ПП ГЕРБ Даниела Дакова Петрова,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364F96B1" w14:textId="77777777" w:rsidR="003648C2" w:rsidRPr="00116178" w:rsidRDefault="003648C2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</w:p>
    <w:p w14:paraId="68602AFA" w14:textId="6D073B9D" w:rsidR="00055FD1" w:rsidRPr="00116178" w:rsidRDefault="00055FD1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Йоана Стефчова Павлова като секретар на девета СИК и НАЗНАЧАВА като секретар на девета СИК от ПП ГЕРБ Наташа Ивайлова Неновска,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3F45B2BF" w14:textId="54E44A7B" w:rsidR="00055FD1" w:rsidRPr="00116178" w:rsidRDefault="00DF513F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 Георги Грозданов Радков като член на девета СИК и НАЗНАЧАВА като член на девета СИК от ПП ГЕРБ Венелин Йорданов Нинов,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337D54F4" w14:textId="04F0E71E" w:rsidR="00DF513F" w:rsidRPr="00116178" w:rsidRDefault="00DF513F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lastRenderedPageBreak/>
        <w:t xml:space="preserve">ОСВОБОЖДАВА Илиана Петрова Данова като член на десета СИК и НАЗНАЧАВА като член на десета СИК от ПП ГЕРБ Йоана Стефчова Павлова,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6882F696" w14:textId="14A74455" w:rsidR="00C92B25" w:rsidRPr="00116178" w:rsidRDefault="00C92B25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Таня Илиянова Димитрова като член на тринадесета СИК и НАЗНАЧАВА като член на тринадесета  СИК от ПП ГЕРБ Венета Богданова Найденова,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7E28B4ED" w14:textId="2ABCE604" w:rsidR="00C92B25" w:rsidRPr="00116178" w:rsidRDefault="00C92B25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Божидар Цветков Вълчев като заместник-председател на четиринадесета СИК и НАЗНАЧАВА като заместник -председател на четиринадесета СИК от ПП ГЕРБ Марийка Ангелова Пакърджикова,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44F089F3" w14:textId="0AA47D83" w:rsidR="00576403" w:rsidRPr="00116178" w:rsidRDefault="00576403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Даниела Дакова Петрова като член на тридесета СИК и НАЗНАЧАВА като член на тридесета СИК от ПП ГЕРБ Божидар Цветков Вълчев,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38FB767A" w14:textId="4E8B3E7D" w:rsidR="00576403" w:rsidRPr="00116178" w:rsidRDefault="00B45013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Илиана Петкова Димитрова като член на тридесет и първа СИК и НАЗНАЧАВА като член на тридесет и първа СИК от ПП ГЕРБ Веселинка Иванова Маринова,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2498D613" w14:textId="6073B029" w:rsidR="00B45013" w:rsidRPr="00116178" w:rsidRDefault="00B45013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Елисавета Петрова Тодорова като член на четиридесет и първа СИК и НАЗНАЧАВА като член на четиридесет и първа СИК от ПП ГЕРБ Ирена Борисова Духланска,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71FFCEC1" w14:textId="39A79004" w:rsidR="00B45013" w:rsidRPr="00116178" w:rsidRDefault="00B45013" w:rsidP="00B45013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Наташа Ивайлова Неновска като член на четвърта СИК и НАЗНАЧАВА като член на четвърта СИК от ПП ГЕРБ Илиана Петкова Димитрова,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50D50983" w14:textId="58A4DDA4" w:rsidR="00B45013" w:rsidRPr="00116178" w:rsidRDefault="00B45013" w:rsidP="00B45013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 ОСВОБОЖДАВА Валерия Ваньова Стоянова като Председател на тридесет и пета СИК и НАЗНАЧАВА като Председател на тридесет и пета СИК от ПП ГЕРБ Валентина Георгиева Кръстева, ЕГН </w:t>
      </w:r>
      <w:r w:rsidR="00116178" w:rsidRPr="00116178">
        <w:rPr>
          <w:color w:val="333333"/>
          <w:sz w:val="22"/>
          <w:szCs w:val="22"/>
        </w:rPr>
        <w:t>**********</w:t>
      </w:r>
    </w:p>
    <w:p w14:paraId="17BB16E7" w14:textId="3A2A70C9" w:rsidR="00B45013" w:rsidRPr="00116178" w:rsidRDefault="006E551C" w:rsidP="006E551C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Милчо Георгиев Иванов като член на втора СИК и НАЗНАЧАВА като член на втора СИК от Партия „ВЪЗРАЖДАНЕ“  Красимира Иванова Стефанова,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4DA208A6" w14:textId="67FB2FDB" w:rsidR="00B45013" w:rsidRPr="00116178" w:rsidRDefault="006E551C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Веселин Николаев Петков като член на осма СИК и НАЗНАЧАВА като член на осма СИК от Партия „ВЪЗРАЖДАНЕ“  Владислав </w:t>
      </w:r>
      <w:r w:rsidR="00A674A3" w:rsidRPr="00116178">
        <w:rPr>
          <w:color w:val="333333"/>
          <w:sz w:val="22"/>
          <w:szCs w:val="22"/>
        </w:rPr>
        <w:t xml:space="preserve">Христов Петров, ЕГН </w:t>
      </w:r>
      <w:r w:rsidR="00116178" w:rsidRPr="00116178">
        <w:rPr>
          <w:color w:val="333333"/>
          <w:sz w:val="22"/>
          <w:szCs w:val="22"/>
        </w:rPr>
        <w:t>**********</w:t>
      </w:r>
      <w:r w:rsidR="00A674A3" w:rsidRPr="00116178">
        <w:rPr>
          <w:color w:val="333333"/>
          <w:sz w:val="22"/>
          <w:szCs w:val="22"/>
        </w:rPr>
        <w:t>.</w:t>
      </w:r>
    </w:p>
    <w:p w14:paraId="50D26930" w14:textId="69B81873" w:rsidR="00A674A3" w:rsidRPr="00116178" w:rsidRDefault="00A674A3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Владислав Христов Петров като член на двадесет и първа СИК и НАЗНАЧАВА като член на двадесет и първа СИК от Партия „ВЪЗРАЖДАНЕ“  Цветослава Иванова Кирковска,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129A98DA" w14:textId="4019B092" w:rsidR="00A674A3" w:rsidRPr="00116178" w:rsidRDefault="0018451B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ОСВОБОЖДАВА Ива Миленова Георгиева като член на тринадесета СИК и НАЗНАЧАВА като член на тринадесета СИК от Партия „ВЪЗРАЖДАНЕ“  Мирела Даниелова Иванова, ЕГН </w:t>
      </w:r>
      <w:r w:rsidR="00116178" w:rsidRPr="00116178">
        <w:rPr>
          <w:color w:val="333333"/>
          <w:sz w:val="22"/>
          <w:szCs w:val="22"/>
        </w:rPr>
        <w:t>**********</w:t>
      </w:r>
      <w:r w:rsidRPr="00116178">
        <w:rPr>
          <w:color w:val="333333"/>
          <w:sz w:val="22"/>
          <w:szCs w:val="22"/>
        </w:rPr>
        <w:t>.</w:t>
      </w:r>
    </w:p>
    <w:p w14:paraId="766ECB24" w14:textId="331A4A21" w:rsidR="001D24B8" w:rsidRPr="00116178" w:rsidRDefault="006C1F37" w:rsidP="00892D54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2"/>
          <w:szCs w:val="22"/>
        </w:rPr>
      </w:pPr>
      <w:r w:rsidRPr="00116178">
        <w:rPr>
          <w:color w:val="333333"/>
          <w:sz w:val="22"/>
          <w:szCs w:val="22"/>
        </w:rPr>
        <w:t xml:space="preserve">Решението </w:t>
      </w:r>
      <w:r w:rsidR="00C77EC9" w:rsidRPr="00116178">
        <w:rPr>
          <w:color w:val="333333"/>
          <w:sz w:val="22"/>
          <w:szCs w:val="22"/>
        </w:rPr>
        <w:t>подлежи на оспорване</w:t>
      </w:r>
      <w:r w:rsidRPr="00116178">
        <w:rPr>
          <w:color w:val="333333"/>
          <w:sz w:val="22"/>
          <w:szCs w:val="22"/>
        </w:rPr>
        <w:t xml:space="preserve"> пред ЦИК чрез ОИК</w:t>
      </w:r>
      <w:r w:rsidR="00C46E0C" w:rsidRPr="00116178">
        <w:rPr>
          <w:color w:val="333333"/>
          <w:sz w:val="22"/>
          <w:szCs w:val="22"/>
        </w:rPr>
        <w:t xml:space="preserve"> </w:t>
      </w:r>
      <w:r w:rsidRPr="00116178">
        <w:rPr>
          <w:color w:val="333333"/>
          <w:sz w:val="22"/>
          <w:szCs w:val="22"/>
        </w:rPr>
        <w:t>-</w:t>
      </w:r>
      <w:r w:rsidR="00C46E0C" w:rsidRPr="00116178">
        <w:rPr>
          <w:color w:val="333333"/>
          <w:sz w:val="22"/>
          <w:szCs w:val="22"/>
        </w:rPr>
        <w:t xml:space="preserve"> Мездра</w:t>
      </w:r>
      <w:r w:rsidRPr="00116178">
        <w:rPr>
          <w:color w:val="333333"/>
          <w:sz w:val="22"/>
          <w:szCs w:val="22"/>
        </w:rPr>
        <w:t xml:space="preserve"> в 3(три)</w:t>
      </w:r>
      <w:r w:rsidR="00C46E0C" w:rsidRPr="00116178">
        <w:rPr>
          <w:color w:val="333333"/>
          <w:sz w:val="22"/>
          <w:szCs w:val="22"/>
        </w:rPr>
        <w:t xml:space="preserve"> </w:t>
      </w:r>
      <w:r w:rsidRPr="00116178">
        <w:rPr>
          <w:color w:val="333333"/>
          <w:sz w:val="22"/>
          <w:szCs w:val="22"/>
        </w:rPr>
        <w:t>дневен срок от обявяването му, на основание чл. 88 от Изборния кодекс.</w:t>
      </w:r>
    </w:p>
    <w:p w14:paraId="5E63AB6D" w14:textId="1232D5FF" w:rsidR="00892D54" w:rsidRPr="00116178" w:rsidRDefault="00C77EC9" w:rsidP="00892D5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sz w:val="22"/>
          <w:szCs w:val="22"/>
        </w:rPr>
      </w:pPr>
      <w:r w:rsidRPr="00116178">
        <w:rPr>
          <w:rFonts w:eastAsia="Calibri"/>
          <w:b/>
          <w:sz w:val="22"/>
          <w:szCs w:val="22"/>
        </w:rPr>
        <w:t>ПРЕДСЕДАТЕЛ</w:t>
      </w:r>
      <w:r w:rsidR="00892D54" w:rsidRPr="00116178">
        <w:rPr>
          <w:rFonts w:eastAsia="Calibri"/>
          <w:sz w:val="22"/>
          <w:szCs w:val="22"/>
        </w:rPr>
        <w:t>: Пенка Петрова …………………</w:t>
      </w:r>
    </w:p>
    <w:p w14:paraId="40BBECC0" w14:textId="77777777" w:rsidR="00FC3FD2" w:rsidRPr="00116178" w:rsidRDefault="00FC3FD2" w:rsidP="00FC3F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14:paraId="35F8798C" w14:textId="55F0CE9A" w:rsidR="00661AC2" w:rsidRPr="00116178" w:rsidRDefault="00FC3FD2" w:rsidP="00892D5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16178">
        <w:rPr>
          <w:rFonts w:ascii="Times New Roman" w:eastAsia="Calibri" w:hAnsi="Times New Roman" w:cs="Times New Roman"/>
          <w:b/>
        </w:rPr>
        <w:t>СЕКРЕТАР:</w:t>
      </w:r>
      <w:r w:rsidR="00892D54" w:rsidRPr="00116178">
        <w:rPr>
          <w:rFonts w:ascii="Times New Roman" w:eastAsia="Calibri" w:hAnsi="Times New Roman" w:cs="Times New Roman"/>
        </w:rPr>
        <w:t xml:space="preserve"> Йонка Йотова………………………</w:t>
      </w:r>
      <w:bookmarkStart w:id="0" w:name="_GoBack"/>
      <w:bookmarkEnd w:id="0"/>
      <w:r w:rsidR="00892D54" w:rsidRPr="00116178">
        <w:rPr>
          <w:rFonts w:ascii="Times New Roman" w:eastAsia="Calibri" w:hAnsi="Times New Roman" w:cs="Times New Roman"/>
        </w:rPr>
        <w:t>……..</w:t>
      </w:r>
    </w:p>
    <w:sectPr w:rsidR="00661AC2" w:rsidRPr="00116178" w:rsidSect="00661C20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01306" w14:textId="77777777" w:rsidR="0010732E" w:rsidRDefault="0010732E" w:rsidP="0010732E">
      <w:pPr>
        <w:spacing w:after="0" w:line="240" w:lineRule="auto"/>
      </w:pPr>
      <w:r>
        <w:separator/>
      </w:r>
    </w:p>
  </w:endnote>
  <w:endnote w:type="continuationSeparator" w:id="0">
    <w:p w14:paraId="2C1225EF" w14:textId="77777777" w:rsidR="0010732E" w:rsidRDefault="0010732E" w:rsidP="0010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BC74E" w14:textId="77777777" w:rsidR="0010732E" w:rsidRDefault="0010732E" w:rsidP="0010732E">
      <w:pPr>
        <w:spacing w:after="0" w:line="240" w:lineRule="auto"/>
      </w:pPr>
      <w:r>
        <w:separator/>
      </w:r>
    </w:p>
  </w:footnote>
  <w:footnote w:type="continuationSeparator" w:id="0">
    <w:p w14:paraId="6C8ED4EA" w14:textId="77777777" w:rsidR="0010732E" w:rsidRDefault="0010732E" w:rsidP="0010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761"/>
    <w:multiLevelType w:val="hybridMultilevel"/>
    <w:tmpl w:val="A3D6E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F2C"/>
    <w:multiLevelType w:val="hybridMultilevel"/>
    <w:tmpl w:val="CED2D7F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B"/>
    <w:rsid w:val="00055FD1"/>
    <w:rsid w:val="000629BD"/>
    <w:rsid w:val="0010732E"/>
    <w:rsid w:val="00116178"/>
    <w:rsid w:val="0018451B"/>
    <w:rsid w:val="001A5B82"/>
    <w:rsid w:val="001B1E3D"/>
    <w:rsid w:val="001C0209"/>
    <w:rsid w:val="001D24B8"/>
    <w:rsid w:val="002279B5"/>
    <w:rsid w:val="00261A53"/>
    <w:rsid w:val="00337EAB"/>
    <w:rsid w:val="003553FC"/>
    <w:rsid w:val="003648C2"/>
    <w:rsid w:val="00375A8A"/>
    <w:rsid w:val="003C3118"/>
    <w:rsid w:val="00451598"/>
    <w:rsid w:val="0048265F"/>
    <w:rsid w:val="004B6885"/>
    <w:rsid w:val="005374C7"/>
    <w:rsid w:val="00544855"/>
    <w:rsid w:val="00551830"/>
    <w:rsid w:val="00576403"/>
    <w:rsid w:val="00580B27"/>
    <w:rsid w:val="00594314"/>
    <w:rsid w:val="00610F5B"/>
    <w:rsid w:val="006369E8"/>
    <w:rsid w:val="00661AC2"/>
    <w:rsid w:val="00661C20"/>
    <w:rsid w:val="006911A5"/>
    <w:rsid w:val="00695636"/>
    <w:rsid w:val="006C1F37"/>
    <w:rsid w:val="006E551C"/>
    <w:rsid w:val="006E5D85"/>
    <w:rsid w:val="007819D5"/>
    <w:rsid w:val="007D130F"/>
    <w:rsid w:val="007F3398"/>
    <w:rsid w:val="00844439"/>
    <w:rsid w:val="0084797E"/>
    <w:rsid w:val="00883A5B"/>
    <w:rsid w:val="00892D54"/>
    <w:rsid w:val="008B37F6"/>
    <w:rsid w:val="008F6257"/>
    <w:rsid w:val="008F6C30"/>
    <w:rsid w:val="00920580"/>
    <w:rsid w:val="009A1476"/>
    <w:rsid w:val="009A6515"/>
    <w:rsid w:val="009B7026"/>
    <w:rsid w:val="00A674A3"/>
    <w:rsid w:val="00A94BA9"/>
    <w:rsid w:val="00AA08F3"/>
    <w:rsid w:val="00AB376E"/>
    <w:rsid w:val="00AB4E0D"/>
    <w:rsid w:val="00B45013"/>
    <w:rsid w:val="00B56337"/>
    <w:rsid w:val="00B85FE3"/>
    <w:rsid w:val="00BA15A9"/>
    <w:rsid w:val="00BE528D"/>
    <w:rsid w:val="00C46E0C"/>
    <w:rsid w:val="00C757C6"/>
    <w:rsid w:val="00C77EC9"/>
    <w:rsid w:val="00C92B25"/>
    <w:rsid w:val="00CA0D36"/>
    <w:rsid w:val="00D16474"/>
    <w:rsid w:val="00D32FB3"/>
    <w:rsid w:val="00D5393B"/>
    <w:rsid w:val="00D64805"/>
    <w:rsid w:val="00D752D1"/>
    <w:rsid w:val="00DF513F"/>
    <w:rsid w:val="00E54AE8"/>
    <w:rsid w:val="00E54D6C"/>
    <w:rsid w:val="00E744C9"/>
    <w:rsid w:val="00EB65E7"/>
    <w:rsid w:val="00EC1A49"/>
    <w:rsid w:val="00EC2550"/>
    <w:rsid w:val="00EE7971"/>
    <w:rsid w:val="00EF6F3D"/>
    <w:rsid w:val="00F16AAD"/>
    <w:rsid w:val="00F23E6C"/>
    <w:rsid w:val="00FC3FD2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7CCB"/>
  <w15:chartTrackingRefBased/>
  <w15:docId w15:val="{58F2D3C0-37C3-484F-8DE8-45F205C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C1F37"/>
    <w:rPr>
      <w:b/>
      <w:bCs/>
    </w:rPr>
  </w:style>
  <w:style w:type="paragraph" w:styleId="a5">
    <w:name w:val="header"/>
    <w:basedOn w:val="a"/>
    <w:link w:val="a6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0732E"/>
  </w:style>
  <w:style w:type="paragraph" w:styleId="a7">
    <w:name w:val="footer"/>
    <w:basedOn w:val="a"/>
    <w:link w:val="a8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0732E"/>
  </w:style>
  <w:style w:type="paragraph" w:styleId="a9">
    <w:name w:val="List Paragraph"/>
    <w:basedOn w:val="a"/>
    <w:uiPriority w:val="34"/>
    <w:qFormat/>
    <w:rsid w:val="0084443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9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4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39</cp:revision>
  <cp:lastPrinted>2023-10-04T07:58:00Z</cp:lastPrinted>
  <dcterms:created xsi:type="dcterms:W3CDTF">2023-10-03T14:06:00Z</dcterms:created>
  <dcterms:modified xsi:type="dcterms:W3CDTF">2023-10-04T08:01:00Z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-953057251</vt:i4>
  </property>
</Properties>
</file>