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BD" w:rsidRDefault="00C404BD" w:rsidP="00C404B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Мездра</w:t>
      </w:r>
    </w:p>
    <w:p w:rsidR="00C404BD" w:rsidRDefault="00C404BD" w:rsidP="00C404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404BD" w:rsidRDefault="00C404BD" w:rsidP="00C404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C404BD" w:rsidRDefault="006B02DD" w:rsidP="008C61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74</w:t>
      </w:r>
      <w:r w:rsidR="00156250">
        <w:rPr>
          <w:rFonts w:ascii="Times New Roman" w:hAnsi="Times New Roman" w:cs="Times New Roman"/>
          <w:sz w:val="24"/>
          <w:szCs w:val="24"/>
        </w:rPr>
        <w:t xml:space="preserve"> - МИ</w:t>
      </w:r>
    </w:p>
    <w:p w:rsidR="00C404BD" w:rsidRDefault="00C404BD" w:rsidP="00C404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Мездра, 25.09.2023</w:t>
      </w:r>
    </w:p>
    <w:p w:rsidR="00C404BD" w:rsidRDefault="00C404BD" w:rsidP="00C404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 общински съветници на Община Мездра от ВМРО – БЪЛГАРСКО НАЦИОНАЛНО ДВИЖЕНИЕ за участие в изборите за общински съветници и кметове, насрочени за 29 октомври 2023 г. в Община Мездра.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5/25.09.2023 г. в ОИК Мездра е постъпило заявление за регистрация на кандидатска листа за общински съветници на община Мездра от ВМРО – БЪЛГАРСКО НАЦИОНАЛНО ДВИЖЕНИЕ  за участие в изборите за общински съветници и кметове, насрочени за 29 октомври 2023 г. в Община Мездра.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 за регистрация от ВМРО – БЪЛГАРСКО НАЦИОНАЛНО ДВИЖЕНИЕ до ОИК Мездра са приложени следните изискуеми от ИК изборни книжа, а именно: заявление-декларация от кандидата със съгласие да бъде регистриран– 13 броя и списък на кандидатите за общински съветници на хартия и технически носител.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51/18.09.2023 г. ВМРО – БЪЛГАРСКО НАЦИОНАЛНО ДВИЖЕНИЕ е регистрирана за участие в избори за общински съветници на Община Мездра.  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5/25.09.2023 г.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на Община Мездра от ВМРО – БЪЛГАРСКО НАЦИОНАЛНО ДВИЖЕНИЕ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2369-МИ/12.09.2023 г. на ЦИК, ОИК Мездра: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ЕМИЛ БОРИСОВ МЛАДЕНОВ,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3139B7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МИРОСЛА</w:t>
      </w:r>
      <w:r w:rsidR="008C616B">
        <w:rPr>
          <w:rFonts w:ascii="Times New Roman" w:hAnsi="Times New Roman" w:cs="Times New Roman"/>
          <w:sz w:val="24"/>
          <w:szCs w:val="24"/>
        </w:rPr>
        <w:t>В БОГДА</w:t>
      </w:r>
      <w:r w:rsidR="007522DD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8C616B">
        <w:rPr>
          <w:rFonts w:ascii="Times New Roman" w:hAnsi="Times New Roman" w:cs="Times New Roman"/>
          <w:sz w:val="24"/>
          <w:szCs w:val="24"/>
        </w:rPr>
        <w:t xml:space="preserve">В ГЕТОВ,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 w:rsidR="008C616B"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БОРИС МИТОВ КРЪСТЕВ,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3139B7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КИРИЛ </w:t>
      </w:r>
      <w:r w:rsidR="008C616B">
        <w:rPr>
          <w:rFonts w:ascii="Times New Roman" w:hAnsi="Times New Roman" w:cs="Times New Roman"/>
          <w:sz w:val="24"/>
          <w:szCs w:val="24"/>
        </w:rPr>
        <w:t xml:space="preserve">ГЕОРГИЕВ НАЧЕВ,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 w:rsidR="008C616B"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ТОНИ ИВАЙЛОВ ТОНОВ,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ДАРИН САНДОВ БОРИСОВ,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РОСИЦА ЦВЕТКОВА ПЕТРОВА,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НИКОЛАЙ </w:t>
      </w:r>
      <w:r w:rsidR="003139B7">
        <w:rPr>
          <w:rFonts w:ascii="Times New Roman" w:hAnsi="Times New Roman" w:cs="Times New Roman"/>
          <w:sz w:val="24"/>
          <w:szCs w:val="24"/>
        </w:rPr>
        <w:t xml:space="preserve">ДИЧЕВ ДИЧОВ,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8C616B" w:rsidRDefault="003139B7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СВЕТОСЛАВ НИКОЛАЕВ НИКОЛОВ,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8C616B" w:rsidRDefault="003139B7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ХРИСТО ЙОРДАНОВ КРЪСТЕВ,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8C616B" w:rsidRDefault="003139B7" w:rsidP="008C616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ТАТЯНА ГЕТОВА ТАНЧЕВА, 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3B5022" w:rsidRDefault="003139B7" w:rsidP="008C616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КАЛИН ИЛИЯНОВ ТОПАЛСКИ ,ЕГН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8C616B" w:rsidRDefault="003139B7" w:rsidP="008C616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ДАНЧОВ ИВАНОВ ,ЕГН </w:t>
      </w:r>
      <w:r w:rsidR="003B5022">
        <w:rPr>
          <w:rFonts w:ascii="Times New Roman" w:hAnsi="Times New Roman" w:cs="Times New Roman"/>
          <w:sz w:val="24"/>
          <w:szCs w:val="24"/>
        </w:rPr>
        <w:t>**********</w:t>
      </w:r>
    </w:p>
    <w:p w:rsidR="008C616B" w:rsidRDefault="008C616B" w:rsidP="008C616B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3139B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кандидатска листа за общински съветници на Община Мездра от </w:t>
      </w:r>
      <w:r w:rsidR="003139B7">
        <w:rPr>
          <w:rFonts w:ascii="Times New Roman" w:hAnsi="Times New Roman" w:cs="Times New Roman"/>
          <w:sz w:val="24"/>
          <w:szCs w:val="24"/>
        </w:rPr>
        <w:t xml:space="preserve">ВМРО – БЪЛГАРСКО НАЦИОНАЛНО ДВИЖЕНИЕ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на 29 октомври 2023 г. в Община Мездра.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регистрираните кандидати.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616B" w:rsidRDefault="008C616B" w:rsidP="008C61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C404BD" w:rsidRDefault="00C404BD" w:rsidP="003139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DE7" w:rsidRDefault="00BA5DE7"/>
    <w:sectPr w:rsidR="00BA5DE7" w:rsidSect="008C616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98"/>
    <w:rsid w:val="00071197"/>
    <w:rsid w:val="00156250"/>
    <w:rsid w:val="002B73CF"/>
    <w:rsid w:val="003139B7"/>
    <w:rsid w:val="00352C33"/>
    <w:rsid w:val="003B5022"/>
    <w:rsid w:val="006B02DD"/>
    <w:rsid w:val="006B54CB"/>
    <w:rsid w:val="007522DD"/>
    <w:rsid w:val="008C616B"/>
    <w:rsid w:val="00BA5DE7"/>
    <w:rsid w:val="00C404BD"/>
    <w:rsid w:val="00C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2B76"/>
  <w15:chartTrackingRefBased/>
  <w15:docId w15:val="{B9C343F3-B041-418C-A6B4-9CA2DB7A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33"/>
    <w:pPr>
      <w:spacing w:line="252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dcterms:created xsi:type="dcterms:W3CDTF">2023-09-25T08:19:00Z</dcterms:created>
  <dcterms:modified xsi:type="dcterms:W3CDTF">2023-09-25T17:17:00Z</dcterms:modified>
</cp:coreProperties>
</file>