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717BF6">
      <w:pPr>
        <w:pStyle w:val="NoSpacing"/>
        <w:ind w:left="1416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CE5469">
        <w:rPr>
          <w:rFonts w:ascii="Times New Roman" w:hAnsi="Times New Roman" w:cs="Times New Roman"/>
          <w:sz w:val="24"/>
          <w:szCs w:val="24"/>
        </w:rPr>
        <w:t>66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листa за </w:t>
      </w:r>
      <w:r w:rsidR="00717BF6">
        <w:rPr>
          <w:rFonts w:ascii="Times New Roman" w:hAnsi="Times New Roman" w:cs="Times New Roman"/>
          <w:sz w:val="24"/>
          <w:szCs w:val="24"/>
        </w:rPr>
        <w:t xml:space="preserve"> 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CE5469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CE5469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CE5469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2/24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200849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“ 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CE5469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>„</w:t>
      </w:r>
      <w:r w:rsidR="00CE5469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>са приложени следните изискуеми от ИК изборни книжа, а именно: заявление-декларация от кандидата със съгласие да бъде регистриран– 1</w:t>
      </w:r>
      <w:r w:rsidR="00200849">
        <w:rPr>
          <w:rFonts w:ascii="Times New Roman" w:hAnsi="Times New Roman" w:cs="Times New Roman"/>
          <w:sz w:val="24"/>
          <w:szCs w:val="24"/>
        </w:rPr>
        <w:t>7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CE5469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24/15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</w:t>
      </w:r>
      <w:r>
        <w:rPr>
          <w:rFonts w:ascii="Times New Roman" w:hAnsi="Times New Roman" w:cs="Times New Roman"/>
          <w:sz w:val="24"/>
          <w:szCs w:val="24"/>
        </w:rPr>
        <w:t>ПП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CE5469">
        <w:rPr>
          <w:rFonts w:ascii="Times New Roman" w:hAnsi="Times New Roman" w:cs="Times New Roman"/>
          <w:sz w:val="24"/>
          <w:szCs w:val="24"/>
        </w:rPr>
        <w:t>2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CE5469">
        <w:rPr>
          <w:rFonts w:ascii="Times New Roman" w:hAnsi="Times New Roman" w:cs="Times New Roman"/>
          <w:sz w:val="24"/>
          <w:szCs w:val="24"/>
        </w:rPr>
        <w:t>4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717BF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CE5469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CE5469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717BF6" w:rsidRPr="003C2C2E" w:rsidRDefault="00717BF6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D37329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ЯНА ВЕНЕЛИНОВА НИНОВА,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ИВАНОВ АСПАРУХОВ,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ИВАЙЛО ТОШЕВ ТОДОРОВ,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ИВАЙЛО ЦОЛОВ ТОШЕВ,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ХРИСТИНА ВИОЛЕТОВА СТОЯНОВА,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ВЕСЕЛИН ИВАНОВ ВЕСЕЛИНОВ,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ТИХОМИР ГЕОРГИЕВ ИЛЧЕВ,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588F" w:rsidRDefault="00DE588F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ПРЕСЛАВ ВАСИЛЕВ ХРИСТОВ, 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ЙОХАН ТИХОМИРОВ ВУТОВ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ВЕНЕТА ИВАНОВА ПЕТРОВА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БИЛЯНА РУМЕНОВА НАЙДЕНОВА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КОСТАДИНКА ДИМИТРОВА КУРТЕВА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125B8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ВЕНЦИСЛАВ ГЕОРГИЕВ</w:t>
      </w:r>
      <w:r w:rsidR="00A809AC">
        <w:rPr>
          <w:rFonts w:ascii="Times New Roman" w:hAnsi="Times New Roman" w:cs="Times New Roman"/>
          <w:sz w:val="24"/>
          <w:szCs w:val="24"/>
        </w:rPr>
        <w:t xml:space="preserve"> ГОРАНОВ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СЛАВЯН ДРАГОМИРОВ ДОБРЕВ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БОГОМИЛ ИВАНОВ ИВАНОВ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A809A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ТИХОМИР ВОЛОДИЕВ ТОШЕВ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A809AC" w:rsidRDefault="006603F4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КОСТО ТОМОВ КОСТОВ ,ЕГН </w:t>
      </w:r>
      <w:r w:rsidR="000B7DE1">
        <w:rPr>
          <w:rFonts w:ascii="Times New Roman" w:hAnsi="Times New Roman" w:cs="Times New Roman"/>
          <w:sz w:val="24"/>
          <w:szCs w:val="24"/>
        </w:rPr>
        <w:t>**********</w:t>
      </w:r>
    </w:p>
    <w:p w:rsidR="006603F4" w:rsidRDefault="006603F4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:rsidR="00A809AC" w:rsidRDefault="00A809AC" w:rsidP="00A809AC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329" w:rsidRDefault="00D3732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200849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C2C2E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CE5469">
        <w:rPr>
          <w:rFonts w:ascii="Times New Roman" w:hAnsi="Times New Roman" w:cs="Times New Roman"/>
          <w:sz w:val="24"/>
          <w:szCs w:val="24"/>
        </w:rPr>
        <w:t xml:space="preserve">ПП </w:t>
      </w:r>
      <w:r w:rsidRPr="003C2C2E">
        <w:rPr>
          <w:rFonts w:ascii="Times New Roman" w:hAnsi="Times New Roman" w:cs="Times New Roman"/>
          <w:sz w:val="24"/>
          <w:szCs w:val="24"/>
        </w:rPr>
        <w:t>„</w:t>
      </w:r>
      <w:r w:rsidR="00CE5469">
        <w:rPr>
          <w:rFonts w:ascii="Times New Roman" w:hAnsi="Times New Roman" w:cs="Times New Roman"/>
          <w:sz w:val="24"/>
          <w:szCs w:val="24"/>
        </w:rPr>
        <w:t>ГЕРБ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0B7D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2C2E">
        <w:rPr>
          <w:rFonts w:ascii="Times New Roman" w:hAnsi="Times New Roman" w:cs="Times New Roman"/>
          <w:sz w:val="24"/>
          <w:szCs w:val="24"/>
        </w:rPr>
        <w:t xml:space="preserve">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0B7DE1"/>
    <w:rsid w:val="00125B8C"/>
    <w:rsid w:val="00157550"/>
    <w:rsid w:val="00200849"/>
    <w:rsid w:val="002A7CEE"/>
    <w:rsid w:val="003751F8"/>
    <w:rsid w:val="00390E02"/>
    <w:rsid w:val="003C2C2E"/>
    <w:rsid w:val="006603F4"/>
    <w:rsid w:val="00717BF6"/>
    <w:rsid w:val="00854C09"/>
    <w:rsid w:val="00880EB5"/>
    <w:rsid w:val="00A809AC"/>
    <w:rsid w:val="00B54D8A"/>
    <w:rsid w:val="00CE5469"/>
    <w:rsid w:val="00D37329"/>
    <w:rsid w:val="00D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55D0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15</cp:revision>
  <dcterms:created xsi:type="dcterms:W3CDTF">2023-09-24T12:49:00Z</dcterms:created>
  <dcterms:modified xsi:type="dcterms:W3CDTF">2023-09-24T16:24:00Z</dcterms:modified>
</cp:coreProperties>
</file>