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717BF6">
      <w:pPr>
        <w:pStyle w:val="NoSpacing"/>
        <w:ind w:left="1416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BA2465">
        <w:rPr>
          <w:rFonts w:ascii="Times New Roman" w:hAnsi="Times New Roman" w:cs="Times New Roman"/>
          <w:sz w:val="24"/>
          <w:szCs w:val="24"/>
        </w:rPr>
        <w:t>70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листa за </w:t>
      </w:r>
      <w:r w:rsidR="00717BF6">
        <w:rPr>
          <w:rFonts w:ascii="Times New Roman" w:hAnsi="Times New Roman" w:cs="Times New Roman"/>
          <w:sz w:val="24"/>
          <w:szCs w:val="24"/>
        </w:rPr>
        <w:t xml:space="preserve"> 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BA2465">
        <w:rPr>
          <w:rFonts w:ascii="Times New Roman" w:hAnsi="Times New Roman" w:cs="Times New Roman"/>
          <w:sz w:val="24"/>
          <w:szCs w:val="24"/>
        </w:rPr>
        <w:t>М</w:t>
      </w:r>
      <w:r w:rsidR="00BA2465" w:rsidRPr="00BA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СОЦИАЛДЕМОКРАЦИЯ-Е</w:t>
      </w:r>
      <w:r w:rsidR="00BA2465">
        <w:rPr>
          <w:rFonts w:ascii="Times New Roman" w:hAnsi="Times New Roman" w:cs="Times New Roman"/>
          <w:sz w:val="24"/>
          <w:szCs w:val="24"/>
        </w:rPr>
        <w:t xml:space="preserve">ВРОЛЕВИЦА, БЪДЕЩЕ ЗА РОДИНАТА) </w:t>
      </w:r>
      <w:r w:rsidR="00BA2465" w:rsidRPr="00BA2465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за 29 октомври 2023 г. в </w:t>
      </w:r>
      <w:r w:rsidR="00BA2465">
        <w:rPr>
          <w:rFonts w:ascii="Times New Roman" w:hAnsi="Times New Roman" w:cs="Times New Roman"/>
          <w:sz w:val="24"/>
          <w:szCs w:val="24"/>
        </w:rPr>
        <w:t xml:space="preserve"> </w:t>
      </w:r>
      <w:r w:rsidRPr="003C2C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BA2465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4</w:t>
      </w:r>
      <w:r w:rsidR="00A5189B">
        <w:rPr>
          <w:rFonts w:ascii="Times New Roman" w:hAnsi="Times New Roman" w:cs="Times New Roman"/>
          <w:sz w:val="24"/>
          <w:szCs w:val="24"/>
        </w:rPr>
        <w:t>/24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200849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A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Pr="00BA246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BA2465">
        <w:rPr>
          <w:rFonts w:ascii="Times New Roman" w:hAnsi="Times New Roman" w:cs="Times New Roman"/>
          <w:sz w:val="24"/>
          <w:szCs w:val="24"/>
        </w:rPr>
        <w:t xml:space="preserve"> М</w:t>
      </w:r>
      <w:r w:rsidR="00BA2465" w:rsidRPr="00BA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СОЦИАЛДЕМОКРАЦИЯ-ЕВРОЛЕВИЦА, БЪД</w:t>
      </w:r>
      <w:r w:rsidR="00BA2465">
        <w:rPr>
          <w:rFonts w:ascii="Times New Roman" w:hAnsi="Times New Roman" w:cs="Times New Roman"/>
          <w:sz w:val="24"/>
          <w:szCs w:val="24"/>
        </w:rPr>
        <w:t xml:space="preserve">ЕЩЕ ЗА РОДИНАТА) </w:t>
      </w:r>
      <w:r w:rsidR="00BA2465" w:rsidRPr="00BA2465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за 29 октомври 2023 г.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 xml:space="preserve">са приложени следните изискуеми от ИК изборни книжа, а именно: заявление-декларация от кандидата със съгласие да бъде регистриран– </w:t>
      </w:r>
      <w:r w:rsidR="00A5189B">
        <w:rPr>
          <w:rFonts w:ascii="Times New Roman" w:hAnsi="Times New Roman" w:cs="Times New Roman"/>
          <w:sz w:val="24"/>
          <w:szCs w:val="24"/>
        </w:rPr>
        <w:t>4</w:t>
      </w:r>
      <w:r w:rsidR="00200849">
        <w:rPr>
          <w:rFonts w:ascii="Times New Roman" w:hAnsi="Times New Roman" w:cs="Times New Roman"/>
          <w:sz w:val="24"/>
          <w:szCs w:val="24"/>
        </w:rPr>
        <w:t xml:space="preserve">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BA2465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55</w:t>
      </w:r>
      <w:r w:rsidR="00854C09">
        <w:rPr>
          <w:rFonts w:ascii="Times New Roman" w:hAnsi="Times New Roman" w:cs="Times New Roman"/>
          <w:sz w:val="24"/>
          <w:szCs w:val="24"/>
        </w:rPr>
        <w:t>/18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A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СОЦИАЛДЕМОКРАЦИЯ-Е</w:t>
      </w:r>
      <w:r>
        <w:rPr>
          <w:rFonts w:ascii="Times New Roman" w:hAnsi="Times New Roman" w:cs="Times New Roman"/>
          <w:sz w:val="24"/>
          <w:szCs w:val="24"/>
        </w:rPr>
        <w:t xml:space="preserve">ВРОЛЕВИЦА, БЪДЕЩЕ ЗА РОДИНАТА) </w:t>
      </w:r>
      <w:r w:rsidRPr="00BA2465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за 29 октомври 2023 г. в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A5189B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A5189B">
        <w:rPr>
          <w:rFonts w:ascii="Times New Roman" w:hAnsi="Times New Roman" w:cs="Times New Roman"/>
          <w:sz w:val="24"/>
          <w:szCs w:val="24"/>
        </w:rPr>
        <w:t>4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717BF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BA2465">
        <w:rPr>
          <w:rFonts w:ascii="Times New Roman" w:hAnsi="Times New Roman" w:cs="Times New Roman"/>
          <w:sz w:val="24"/>
          <w:szCs w:val="24"/>
        </w:rPr>
        <w:t xml:space="preserve"> М</w:t>
      </w:r>
      <w:r w:rsidR="00BA2465" w:rsidRPr="00BA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 w:rsidR="00BA2465"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="00BA2465" w:rsidRPr="00BA246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717BF6" w:rsidRPr="003C2C2E" w:rsidRDefault="00717BF6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Регистрира</w:t>
      </w:r>
    </w:p>
    <w:p w:rsidR="00D37329" w:rsidRDefault="00BC5F9B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465">
        <w:rPr>
          <w:rFonts w:ascii="Times New Roman" w:hAnsi="Times New Roman" w:cs="Times New Roman"/>
          <w:sz w:val="24"/>
          <w:szCs w:val="24"/>
        </w:rPr>
        <w:t xml:space="preserve">ГЕОРГИ ВАЛЕНТИНОВ ИВАНОВ,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НЕЛИ ИВАЙЛОВА МИНЕВА,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ДАНАИЛ СТЕФЧОВ ДИМИТРОВ,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БОРИСЛАВА НИКОЛАЕВА ХРИСТОВА,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ГАЛИНА ЦВЕТАНОВА МАРИНОВА,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НИКОЛАЙ ИВОВ ГЕНОВ,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СЕДЕФКА БОРИСОВА ПЕТКОВА,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ДИАНА ВАЛЕНТИНОВА ДИЛКОВА,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МАРИЕТА ДАРИНОВА КРЪСТЕВА,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КАТЯ АНГЕЛОВА ЙОТОВА,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НЕЛИ КРАСИМИРОВА БОЙЧЕВА,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ВЕСЕЛКА ИВАНОВА ЕЛЕНКОВА,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РУМЯНА СТАНИСЛАВОВА СТОЯНОВА,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ГЕНЧО ЦВЕТАНОВ ДИМИТРОВ,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КРАСИМИР НИКОЛАЕВ МАРКОВ,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ЦВЕТАН ВЕСЕЛИНОВ КОСТОВ,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2465" w:rsidRDefault="00BA2465" w:rsidP="00BA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ДЕНИЦА ВЕСЕЛИНОВА ЦЕНОВА, ЕГН </w:t>
      </w:r>
      <w:r w:rsidR="00524000">
        <w:rPr>
          <w:rFonts w:ascii="Times New Roman" w:hAnsi="Times New Roman" w:cs="Times New Roman"/>
          <w:sz w:val="24"/>
          <w:szCs w:val="24"/>
        </w:rPr>
        <w:t>**********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200849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BA2465">
        <w:rPr>
          <w:rFonts w:ascii="Times New Roman" w:hAnsi="Times New Roman" w:cs="Times New Roman"/>
          <w:sz w:val="24"/>
          <w:szCs w:val="24"/>
        </w:rPr>
        <w:t xml:space="preserve"> М</w:t>
      </w:r>
      <w:r w:rsidR="00BA2465" w:rsidRPr="00BA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 w:rsidR="00BA2465"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="00BA2465" w:rsidRPr="00BA246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157550"/>
    <w:rsid w:val="00200849"/>
    <w:rsid w:val="002A7CEE"/>
    <w:rsid w:val="003751F8"/>
    <w:rsid w:val="00390E02"/>
    <w:rsid w:val="003C2C2E"/>
    <w:rsid w:val="00524000"/>
    <w:rsid w:val="00717BF6"/>
    <w:rsid w:val="00854C09"/>
    <w:rsid w:val="00880EB5"/>
    <w:rsid w:val="00A5189B"/>
    <w:rsid w:val="00B54D8A"/>
    <w:rsid w:val="00BA2465"/>
    <w:rsid w:val="00BC5F9B"/>
    <w:rsid w:val="00D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43FA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13</cp:revision>
  <dcterms:created xsi:type="dcterms:W3CDTF">2023-09-24T12:49:00Z</dcterms:created>
  <dcterms:modified xsi:type="dcterms:W3CDTF">2023-09-24T16:28:00Z</dcterms:modified>
</cp:coreProperties>
</file>