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5F6088" w:rsidRPr="003A05E4" w:rsidRDefault="005F6088" w:rsidP="005F608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3A0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ОБЩИНСКА ИЗБИРАТЕЛНА КОМИСИЯ – МЕЗДРА</w:t>
      </w:r>
    </w:p>
    <w:p w:rsidR="005F6088" w:rsidRPr="003A05E4" w:rsidRDefault="005F6088" w:rsidP="005F608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6088" w:rsidRPr="003A05E4" w:rsidRDefault="005F6088" w:rsidP="005F6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 Е Ш Е Н И Е</w:t>
      </w: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№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</w:t>
      </w:r>
      <w:r w:rsidRPr="00FA4063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3</w:t>
      </w:r>
      <w:r w:rsidR="00D23A18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7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–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МИ</w:t>
      </w: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1</w:t>
      </w:r>
      <w:r w:rsidR="007E2F60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8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.09.2023 г.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u w:val="single"/>
        </w:rPr>
      </w:pPr>
      <w:r w:rsidRPr="003A05E4">
        <w:rPr>
          <w:b/>
          <w:color w:val="000000" w:themeColor="text1"/>
        </w:rPr>
        <w:t>ОТНОСНО:</w:t>
      </w:r>
      <w:r w:rsidRPr="003A05E4">
        <w:rPr>
          <w:color w:val="000000" w:themeColor="text1"/>
          <w:u w:val="single"/>
        </w:rPr>
        <w:t xml:space="preserve"> </w:t>
      </w:r>
      <w:r w:rsidR="00D23A18">
        <w:rPr>
          <w:color w:val="000000" w:themeColor="text1"/>
          <w:u w:val="single"/>
        </w:rPr>
        <w:t>Заличаване на р</w:t>
      </w:r>
      <w:r w:rsidRPr="003A05E4">
        <w:rPr>
          <w:color w:val="000000" w:themeColor="text1"/>
          <w:u w:val="single"/>
        </w:rPr>
        <w:t xml:space="preserve">егистрация на инициативен комитет за издигане на Цветан Иванов Стойчев за независим кандидат за кмет на кметство с. </w:t>
      </w:r>
      <w:r w:rsidR="00D23A18">
        <w:rPr>
          <w:color w:val="000000" w:themeColor="text1"/>
          <w:u w:val="single"/>
        </w:rPr>
        <w:t>Лютиброд</w:t>
      </w:r>
      <w:r w:rsidRPr="003A05E4">
        <w:rPr>
          <w:color w:val="000000" w:themeColor="text1"/>
          <w:u w:val="single"/>
        </w:rPr>
        <w:t>, община Мездра в изборите за кмет на кметство с. Лоти брод на 29 октомври 2023 г. в Община Мездра</w:t>
      </w:r>
    </w:p>
    <w:p w:rsidR="00D23A18" w:rsidRDefault="00D23A18" w:rsidP="005F608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D23A18" w:rsidRDefault="00D23A18" w:rsidP="005F608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</w:p>
    <w:p w:rsidR="00D23A18" w:rsidRPr="00D23A18" w:rsidRDefault="007E2F60" w:rsidP="00D23A18">
      <w:pPr>
        <w:ind w:right="5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След регистрацията </w:t>
      </w:r>
      <w:r w:rsidR="00D23A18">
        <w:rPr>
          <w:rFonts w:ascii="Times New Roman" w:eastAsia="Times New Roman" w:hAnsi="Times New Roman"/>
          <w:sz w:val="24"/>
          <w:szCs w:val="24"/>
        </w:rPr>
        <w:t xml:space="preserve">Общинска избирателна комисия констатира, че </w:t>
      </w:r>
      <w:r>
        <w:rPr>
          <w:rFonts w:ascii="Times New Roman" w:eastAsia="Times New Roman" w:hAnsi="Times New Roman"/>
          <w:sz w:val="24"/>
          <w:szCs w:val="24"/>
        </w:rPr>
        <w:t>като член на ИК за издигане на кандидат за кмет на кметство с. Лютиброд</w:t>
      </w:r>
      <w:r w:rsidR="00D23A18" w:rsidRPr="00D23A18">
        <w:rPr>
          <w:rFonts w:ascii="Times New Roman" w:eastAsia="Times New Roman" w:hAnsi="Times New Roman"/>
          <w:sz w:val="24"/>
          <w:szCs w:val="24"/>
        </w:rPr>
        <w:t xml:space="preserve"> фигурира лице, което е с постоянен адрес в град София. Регистрацията на ИК</w:t>
      </w:r>
      <w:r>
        <w:rPr>
          <w:rFonts w:ascii="Times New Roman" w:eastAsia="Times New Roman" w:hAnsi="Times New Roman"/>
          <w:sz w:val="24"/>
          <w:szCs w:val="24"/>
        </w:rPr>
        <w:t xml:space="preserve"> е</w:t>
      </w:r>
      <w:r w:rsidR="00D23A18" w:rsidRPr="00D23A18">
        <w:rPr>
          <w:rFonts w:ascii="Times New Roman" w:eastAsia="Times New Roman" w:hAnsi="Times New Roman"/>
          <w:sz w:val="24"/>
          <w:szCs w:val="24"/>
        </w:rPr>
        <w:t xml:space="preserve"> неправилно допусната с оглед разпоредбата на чл.151, ал.2 от Изборния кодекс, поради което регистрацията следва да бъде заличена.</w:t>
      </w:r>
    </w:p>
    <w:p w:rsidR="005F6088" w:rsidRPr="003A05E4" w:rsidRDefault="007E2F60" w:rsidP="005F608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Водим от горното и на основание чл.154 ал.2 от Изборния кодекс ОИК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</w:rPr>
      </w:pPr>
      <w:r w:rsidRPr="003A05E4">
        <w:rPr>
          <w:rStyle w:val="a4"/>
          <w:color w:val="000000" w:themeColor="text1"/>
        </w:rPr>
        <w:t>РЕШИ:</w:t>
      </w:r>
    </w:p>
    <w:p w:rsidR="005F6088" w:rsidRDefault="007E2F60" w:rsidP="005F608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ЗАЛИЧАВА РЕГИСТРАЦИЯТА на </w:t>
      </w:r>
      <w:r w:rsidR="005F6088" w:rsidRPr="003A05E4">
        <w:rPr>
          <w:color w:val="000000" w:themeColor="text1"/>
        </w:rPr>
        <w:t xml:space="preserve">инициативен комитет </w:t>
      </w:r>
      <w:r>
        <w:rPr>
          <w:color w:val="000000" w:themeColor="text1"/>
        </w:rPr>
        <w:t xml:space="preserve">за издигане на независим кандидат за кмет на кметство с. Лютиброд Цветан Иванов Стойчев. </w:t>
      </w:r>
    </w:p>
    <w:p w:rsidR="007E2F60" w:rsidRPr="003A05E4" w:rsidRDefault="007E2F60" w:rsidP="005F608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Решението подлежи на обжалване пред ЦИК в тридневен срок от обявяването му.</w:t>
      </w:r>
      <w:bookmarkStart w:id="0" w:name="_GoBack"/>
      <w:bookmarkEnd w:id="0"/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  <w:r w:rsidRPr="003A05E4">
        <w:rPr>
          <w:rFonts w:eastAsia="Calibri"/>
          <w:b/>
          <w:color w:val="000000" w:themeColor="text1"/>
          <w:szCs w:val="26"/>
        </w:rPr>
        <w:t>ПРЕДСЕДАТЕЛ: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  <w:sz w:val="22"/>
        </w:rPr>
      </w:pPr>
      <w:r w:rsidRPr="003A05E4">
        <w:rPr>
          <w:rFonts w:eastAsia="Calibri"/>
          <w:b/>
          <w:color w:val="000000" w:themeColor="text1"/>
          <w:szCs w:val="26"/>
        </w:rPr>
        <w:t xml:space="preserve">   </w:t>
      </w:r>
      <w:r w:rsidRPr="003A05E4">
        <w:rPr>
          <w:rFonts w:eastAsia="Calibri"/>
          <w:color w:val="000000" w:themeColor="text1"/>
          <w:szCs w:val="26"/>
        </w:rPr>
        <w:tab/>
        <w:t xml:space="preserve">          ………………………..</w:t>
      </w: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 xml:space="preserve"> /Пенка Петрова - Председател/</w:t>
      </w:r>
    </w:p>
    <w:p w:rsidR="005F6088" w:rsidRPr="003A05E4" w:rsidRDefault="005F6088" w:rsidP="005F60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  <w:t>СЕКРЕТАР:</w:t>
      </w:r>
    </w:p>
    <w:p w:rsidR="005F6088" w:rsidRPr="003A05E4" w:rsidRDefault="005F6088" w:rsidP="005F60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ab/>
        <w:t>……………………….</w:t>
      </w: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/Йонка Йотова – Секретар/</w:t>
      </w:r>
    </w:p>
    <w:p w:rsidR="00661AC2" w:rsidRPr="005F6088" w:rsidRDefault="00661AC2" w:rsidP="005F6088"/>
    <w:sectPr w:rsidR="00661AC2" w:rsidRPr="005F6088" w:rsidSect="00C757C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761EC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10732E"/>
    <w:rsid w:val="001B1E3D"/>
    <w:rsid w:val="002279B5"/>
    <w:rsid w:val="003A05E4"/>
    <w:rsid w:val="0048265F"/>
    <w:rsid w:val="004B6885"/>
    <w:rsid w:val="00544855"/>
    <w:rsid w:val="00580B27"/>
    <w:rsid w:val="005F6088"/>
    <w:rsid w:val="00610F5B"/>
    <w:rsid w:val="00661AC2"/>
    <w:rsid w:val="006911A5"/>
    <w:rsid w:val="00695636"/>
    <w:rsid w:val="006C1F37"/>
    <w:rsid w:val="007819D5"/>
    <w:rsid w:val="007E2F60"/>
    <w:rsid w:val="00844439"/>
    <w:rsid w:val="0084797E"/>
    <w:rsid w:val="00883A5B"/>
    <w:rsid w:val="008C4683"/>
    <w:rsid w:val="00A94BA9"/>
    <w:rsid w:val="00B56337"/>
    <w:rsid w:val="00BA15A9"/>
    <w:rsid w:val="00C46E0C"/>
    <w:rsid w:val="00C757C6"/>
    <w:rsid w:val="00D23A18"/>
    <w:rsid w:val="00D64805"/>
    <w:rsid w:val="00E744C9"/>
    <w:rsid w:val="00EC1A49"/>
    <w:rsid w:val="00EE7971"/>
    <w:rsid w:val="00F16AAD"/>
    <w:rsid w:val="00FA46EF"/>
    <w:rsid w:val="00FC3FD2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F900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1F37"/>
    <w:rPr>
      <w:b/>
      <w:bCs/>
    </w:rPr>
  </w:style>
  <w:style w:type="paragraph" w:styleId="a5">
    <w:name w:val="header"/>
    <w:basedOn w:val="a"/>
    <w:link w:val="a6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732E"/>
  </w:style>
  <w:style w:type="paragraph" w:styleId="a7">
    <w:name w:val="footer"/>
    <w:basedOn w:val="a"/>
    <w:link w:val="a8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732E"/>
  </w:style>
  <w:style w:type="paragraph" w:styleId="a9">
    <w:name w:val="List Paragraph"/>
    <w:basedOn w:val="a"/>
    <w:uiPriority w:val="34"/>
    <w:qFormat/>
    <w:rsid w:val="008444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9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40</cp:revision>
  <cp:lastPrinted>2023-09-18T16:40:00Z</cp:lastPrinted>
  <dcterms:created xsi:type="dcterms:W3CDTF">2023-09-13T10:14:00Z</dcterms:created>
  <dcterms:modified xsi:type="dcterms:W3CDTF">2023-09-18T16:40:00Z</dcterms:modified>
</cp:coreProperties>
</file>